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85" w:rsidRDefault="00E86E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9915B" wp14:editId="5D1A4685">
                <wp:simplePos x="0" y="0"/>
                <wp:positionH relativeFrom="column">
                  <wp:posOffset>-699770</wp:posOffset>
                </wp:positionH>
                <wp:positionV relativeFrom="paragraph">
                  <wp:posOffset>762000</wp:posOffset>
                </wp:positionV>
                <wp:extent cx="6781800" cy="8572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037" w:rsidRPr="00763037" w:rsidRDefault="00763037" w:rsidP="007630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55.1pt;margin-top:60pt;width:53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" fillcolor="white [3201]" strokecolor="#f79646 [3209]" strokeweight="2pt">
                <v:textbox>
                  <w:txbxContent>
                    <w:p w:rsidR="00763037" w:rsidRPr="00763037" w:rsidRDefault="00763037" w:rsidP="0076303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058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23F29" wp14:editId="13BDAFAF">
                <wp:simplePos x="0" y="0"/>
                <wp:positionH relativeFrom="column">
                  <wp:posOffset>-699770</wp:posOffset>
                </wp:positionH>
                <wp:positionV relativeFrom="paragraph">
                  <wp:posOffset>762000</wp:posOffset>
                </wp:positionV>
                <wp:extent cx="6734175" cy="857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037" w:rsidRPr="00ED7DA6" w:rsidRDefault="00763037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♦ </w:t>
                            </w:r>
                            <w:r w:rsidR="008F537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VỊ TRÍ TUYỂN DỤNG</w:t>
                            </w:r>
                            <w:r w:rsidR="008F537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1C18E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r w:rsidR="008F480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THỰC TẬP</w:t>
                            </w:r>
                            <w:r w:rsidR="0011534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sinh</w:t>
                            </w:r>
                          </w:p>
                          <w:p w:rsidR="00763037" w:rsidRPr="00ED7DA6" w:rsidRDefault="00763037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♦ CV ứng tuyển gửi về Email</w:t>
                            </w:r>
                            <w:r w:rsidR="00BA314E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hyperlink r:id="rId7" w:history="1">
                              <w:r w:rsidR="008F5373" w:rsidRPr="00ED7DA6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aps/>
                                  <w:u w:val="none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HUYCUONG@eurospace.vn</w:t>
                              </w:r>
                            </w:hyperlink>
                            <w:r w:rsidR="001C18E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0987.039.666</w:t>
                            </w:r>
                            <w:r w:rsidR="008F5373"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Mr CƯỜNG</w:t>
                            </w:r>
                          </w:p>
                          <w:p w:rsidR="001058AC" w:rsidRDefault="001058AC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♦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thời hạn nộp hồ sơ</w:t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ED7DA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2018</w:t>
                            </w:r>
                            <w:r w:rsidR="008F480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</w:t>
                            </w:r>
                            <w:r w:rsidR="00EB7BE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F480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2020</w:t>
                            </w:r>
                          </w:p>
                          <w:p w:rsidR="001058AC" w:rsidRDefault="001058AC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058AC" w:rsidRPr="00ED7DA6" w:rsidRDefault="001058AC" w:rsidP="001058A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A314E" w:rsidRDefault="00BA314E" w:rsidP="00BA314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A314E" w:rsidRPr="00BA314E" w:rsidRDefault="00BA314E" w:rsidP="00BA314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A314E" w:rsidRPr="00BA314E" w:rsidRDefault="00BA314E" w:rsidP="0076303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55.1pt;margin-top:60pt;width:530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" filled="f" stroked="f">
                <v:textbox>
                  <w:txbxContent>
                    <w:p w:rsidR="00763037" w:rsidRPr="00ED7DA6" w:rsidRDefault="00763037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♦ </w:t>
                      </w:r>
                      <w:r w:rsidR="008F537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VỊ TRÍ TUYỂN DỤNG</w:t>
                      </w:r>
                      <w:r w:rsidR="008F537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1C18E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  <w:r w:rsidR="008F480E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THỰC TẬP</w:t>
                      </w:r>
                      <w:r w:rsidR="0011534F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sinh</w:t>
                      </w:r>
                    </w:p>
                    <w:p w:rsidR="00763037" w:rsidRPr="00ED7DA6" w:rsidRDefault="00763037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♦ CV ứng tuyển gửi về Email</w:t>
                      </w:r>
                      <w:r w:rsidR="00BA314E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  <w:hyperlink r:id="rId8" w:history="1">
                        <w:r w:rsidR="008F5373" w:rsidRPr="00ED7DA6">
                          <w:rPr>
                            <w:rStyle w:val="Hyperlink"/>
                            <w:rFonts w:ascii="Times New Roman" w:hAnsi="Times New Roman" w:cs="Times New Roman"/>
                            <w:b/>
                            <w:caps/>
                            <w:u w:val="none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HUYCUONG@eurospace.vn</w:t>
                        </w:r>
                      </w:hyperlink>
                      <w:r w:rsidR="001C18E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0987.039.666</w:t>
                      </w:r>
                      <w:r w:rsidR="008F5373"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Mr CƯỜNG</w:t>
                      </w:r>
                    </w:p>
                    <w:p w:rsidR="001058AC" w:rsidRDefault="001058AC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♦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thời hạn nộp hồ sơ</w:t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ED7DA6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2018</w:t>
                      </w:r>
                      <w:r w:rsidR="008F480E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</w:t>
                      </w:r>
                      <w:r w:rsidR="00EB7BEE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F480E"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2020</w:t>
                      </w:r>
                    </w:p>
                    <w:p w:rsidR="001058AC" w:rsidRDefault="001058AC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058AC" w:rsidRPr="00ED7DA6" w:rsidRDefault="001058AC" w:rsidP="001058A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A314E" w:rsidRDefault="00BA314E" w:rsidP="00BA314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A314E" w:rsidRPr="00BA314E" w:rsidRDefault="00BA314E" w:rsidP="00BA314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A314E" w:rsidRPr="00BA314E" w:rsidRDefault="00BA314E" w:rsidP="0076303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8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816F0" wp14:editId="6F64B5FF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6038850" cy="704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F54" w:rsidRPr="00440F27" w:rsidRDefault="00986E85" w:rsidP="00440F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0F27"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CÔNG TY TNHH SX TM XD PHỐ VIỆT</w:t>
                            </w:r>
                          </w:p>
                          <w:p w:rsidR="00BA314E" w:rsidRPr="00440F27" w:rsidRDefault="00BA314E" w:rsidP="00440F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0F27">
                              <w:rPr>
                                <w:b/>
                                <w:noProof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57 Song Hành, P. An Phú, Quận 2</w:t>
                            </w:r>
                          </w:p>
                          <w:p w:rsidR="00BA314E" w:rsidRDefault="00BA314E" w:rsidP="00666F5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A314E" w:rsidRPr="00986E85" w:rsidRDefault="00BA314E" w:rsidP="00666F5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66F54" w:rsidRPr="00666F54" w:rsidRDefault="00666F54" w:rsidP="00666F5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6E85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.35pt;margin-top:0;width:475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" filled="f" stroked="f">
                <v:textbox>
                  <w:txbxContent>
                    <w:p w:rsidR="00666F54" w:rsidRPr="00440F27" w:rsidRDefault="00986E85" w:rsidP="00440F2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40F27"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CÔNG TY TNHH SX TM XD PHỐ VIỆT</w:t>
                      </w:r>
                    </w:p>
                    <w:p w:rsidR="00BA314E" w:rsidRPr="00440F27" w:rsidRDefault="00BA314E" w:rsidP="00440F2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40F27">
                        <w:rPr>
                          <w:b/>
                          <w:noProof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57 Song Hành, P. An Phú, Quận 2</w:t>
                      </w:r>
                    </w:p>
                    <w:p w:rsidR="00BA314E" w:rsidRDefault="00BA314E" w:rsidP="00666F54">
                      <w:pPr>
                        <w:jc w:val="center"/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A314E" w:rsidRPr="00986E85" w:rsidRDefault="00BA314E" w:rsidP="00666F54">
                      <w:pPr>
                        <w:jc w:val="center"/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666F54" w:rsidRPr="00666F54" w:rsidRDefault="00666F54" w:rsidP="00666F54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86E85"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ab/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40F27">
        <w:rPr>
          <w:noProof/>
        </w:rPr>
        <w:drawing>
          <wp:anchor distT="0" distB="0" distL="114300" distR="114300" simplePos="0" relativeHeight="251658240" behindDoc="0" locked="0" layoutInCell="1" allowOverlap="1" wp14:anchorId="10904BF5" wp14:editId="0ABEAA0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550545"/>
            <wp:effectExtent l="0" t="0" r="0" b="1905"/>
            <wp:wrapSquare wrapText="bothSides"/>
            <wp:docPr id="1" name="Picture 1" descr="D:\EUROSPACE\HÀNH CHÍNH NHÂN SỰ\LO GO - NAME CARD\Logo_Dung - PHÍA TRUOC NGỰ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UROSPACE\HÀNH CHÍNH NHÂN SỰ\LO GO - NAME CARD\Logo_Dung - PHÍA TRUOC NGỰ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83" cy="5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F54">
        <w:br w:type="textWrapping" w:clear="all"/>
      </w:r>
    </w:p>
    <w:p w:rsidR="00986E85" w:rsidRDefault="00986E85"/>
    <w:p w:rsidR="00986E85" w:rsidRDefault="00986E85"/>
    <w:p w:rsidR="00BA314E" w:rsidRDefault="00BA314E">
      <w:pPr>
        <w:rPr>
          <w:sz w:val="2"/>
          <w:szCs w:val="2"/>
        </w:rPr>
      </w:pPr>
    </w:p>
    <w:p w:rsidR="001058AC" w:rsidRDefault="001058AC">
      <w:pPr>
        <w:rPr>
          <w:sz w:val="2"/>
          <w:szCs w:val="2"/>
        </w:rPr>
      </w:pPr>
    </w:p>
    <w:p w:rsidR="00ED7DA6" w:rsidRDefault="00ED7DA6">
      <w:pPr>
        <w:rPr>
          <w:sz w:val="2"/>
          <w:szCs w:val="2"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700"/>
      </w:tblGrid>
      <w:tr w:rsidR="00986E85" w:rsidRPr="00986E85" w:rsidTr="00D604B7">
        <w:trPr>
          <w:trHeight w:val="422"/>
        </w:trPr>
        <w:tc>
          <w:tcPr>
            <w:tcW w:w="10710" w:type="dxa"/>
            <w:gridSpan w:val="4"/>
            <w:vAlign w:val="center"/>
          </w:tcPr>
          <w:p w:rsidR="00986E85" w:rsidRPr="00ED7DA6" w:rsidRDefault="008E43A7" w:rsidP="00ED7DA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THỰC TẬP</w:t>
            </w:r>
            <w:r w:rsidR="008F5373" w:rsidRPr="00ED7DA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KINH DOANH</w:t>
            </w:r>
          </w:p>
        </w:tc>
      </w:tr>
      <w:tr w:rsidR="00986E85" w:rsidRPr="00986E85" w:rsidTr="00D604B7">
        <w:trPr>
          <w:trHeight w:val="360"/>
        </w:trPr>
        <w:tc>
          <w:tcPr>
            <w:tcW w:w="225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lượng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440F27"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cần</w:t>
            </w:r>
            <w:proofErr w:type="spellEnd"/>
            <w:r w:rsidR="00440F27"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tuyển</w:t>
            </w:r>
            <w:proofErr w:type="spellEnd"/>
          </w:p>
        </w:tc>
        <w:tc>
          <w:tcPr>
            <w:tcW w:w="2880" w:type="dxa"/>
            <w:vAlign w:val="center"/>
          </w:tcPr>
          <w:p w:rsidR="00986E85" w:rsidRPr="00E6767C" w:rsidRDefault="008E43A7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88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Giới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70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986E85" w:rsidRPr="00986E85" w:rsidTr="00D604B7">
        <w:trPr>
          <w:trHeight w:val="360"/>
        </w:trPr>
        <w:tc>
          <w:tcPr>
            <w:tcW w:w="225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Trình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độ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học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vấn</w:t>
            </w:r>
            <w:proofErr w:type="spellEnd"/>
          </w:p>
        </w:tc>
        <w:tc>
          <w:tcPr>
            <w:tcW w:w="2880" w:type="dxa"/>
            <w:vAlign w:val="center"/>
          </w:tcPr>
          <w:p w:rsidR="00986E85" w:rsidRPr="00E6767C" w:rsidRDefault="00E86EF4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cuối</w:t>
            </w:r>
            <w:proofErr w:type="spellEnd"/>
          </w:p>
        </w:tc>
        <w:tc>
          <w:tcPr>
            <w:tcW w:w="2880" w:type="dxa"/>
            <w:vAlign w:val="center"/>
          </w:tcPr>
          <w:p w:rsidR="00986E85" w:rsidRPr="00E6767C" w:rsidRDefault="00B94AF8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nghiệm</w:t>
            </w:r>
            <w:proofErr w:type="spellEnd"/>
          </w:p>
        </w:tc>
        <w:tc>
          <w:tcPr>
            <w:tcW w:w="2700" w:type="dxa"/>
            <w:vAlign w:val="center"/>
          </w:tcPr>
          <w:p w:rsidR="00986E85" w:rsidRPr="00E6767C" w:rsidRDefault="008F5373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E86EF4" w:rsidRPr="00986E85" w:rsidTr="00C12968">
        <w:trPr>
          <w:trHeight w:val="360"/>
        </w:trPr>
        <w:tc>
          <w:tcPr>
            <w:tcW w:w="2250" w:type="dxa"/>
            <w:vAlign w:val="center"/>
          </w:tcPr>
          <w:p w:rsidR="00E86EF4" w:rsidRPr="00E6767C" w:rsidRDefault="00E86EF4" w:rsidP="00E86EF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tập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86EF4" w:rsidRPr="00E6767C" w:rsidRDefault="00E86EF4" w:rsidP="008E43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8h00 – 17h00</w:t>
            </w:r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động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về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thời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gian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261B65" w:rsidRPr="00986E85" w:rsidTr="00D604B7">
        <w:trPr>
          <w:trHeight w:val="360"/>
        </w:trPr>
        <w:tc>
          <w:tcPr>
            <w:tcW w:w="2250" w:type="dxa"/>
            <w:vAlign w:val="center"/>
          </w:tcPr>
          <w:p w:rsidR="00261B65" w:rsidRPr="00E6767C" w:rsidRDefault="00261B65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Nơi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261B65" w:rsidRPr="00E6767C" w:rsidRDefault="00C119FE" w:rsidP="00E676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57 Song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Phường</w:t>
            </w:r>
            <w:proofErr w:type="spellEnd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An </w:t>
            </w:r>
            <w:proofErr w:type="spellStart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>Phú</w:t>
            </w:r>
            <w:proofErr w:type="spellEnd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>Quận</w:t>
            </w:r>
            <w:proofErr w:type="spellEnd"/>
            <w:r w:rsidR="00261B65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2, TPHCM</w:t>
            </w:r>
          </w:p>
        </w:tc>
      </w:tr>
      <w:tr w:rsidR="00C119FE" w:rsidRPr="00986E85" w:rsidTr="00E6767C">
        <w:trPr>
          <w:trHeight w:val="728"/>
        </w:trPr>
        <w:tc>
          <w:tcPr>
            <w:tcW w:w="2250" w:type="dxa"/>
            <w:vAlign w:val="center"/>
          </w:tcPr>
          <w:p w:rsidR="00C119FE" w:rsidRPr="00E6767C" w:rsidRDefault="00C119FE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Default="00E6767C" w:rsidP="008F5373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 w:rsidR="008F537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Nhiệt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tình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</w:t>
            </w:r>
            <w:r w:rsidR="004336A8">
              <w:rPr>
                <w:rFonts w:ascii="Times New Roman" w:hAnsi="Times New Roman" w:cs="Times New Roman"/>
                <w:sz w:val="23"/>
                <w:szCs w:val="23"/>
              </w:rPr>
              <w:t>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nhạ</w:t>
            </w:r>
            <w:r w:rsidR="00ED7DA6">
              <w:rPr>
                <w:rFonts w:ascii="Times New Roman" w:hAnsi="Times New Roman" w:cs="Times New Roman"/>
                <w:sz w:val="23"/>
                <w:szCs w:val="23"/>
              </w:rPr>
              <w:t>y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bén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, ham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hỏi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:rsidR="00E6767C" w:rsidRDefault="00ED7DA6" w:rsidP="008F5373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Kỹ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giao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tiế</w:t>
            </w:r>
            <w:r w:rsidR="003F600C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proofErr w:type="spellEnd"/>
            <w:r w:rsidR="003F60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F600C">
              <w:rPr>
                <w:rFonts w:ascii="Times New Roman" w:hAnsi="Times New Roman" w:cs="Times New Roman"/>
                <w:sz w:val="23"/>
                <w:szCs w:val="23"/>
              </w:rPr>
              <w:t>và</w:t>
            </w:r>
            <w:proofErr w:type="spellEnd"/>
            <w:r w:rsidR="003F60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F600C">
              <w:rPr>
                <w:rFonts w:ascii="Times New Roman" w:hAnsi="Times New Roman" w:cs="Times New Roman"/>
                <w:sz w:val="23"/>
                <w:szCs w:val="23"/>
              </w:rPr>
              <w:t>diễn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đạt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 w:rsidR="00E6767C" w:rsidRPr="00E6767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058AC" w:rsidRPr="001058AC" w:rsidRDefault="001058AC" w:rsidP="008F5373">
            <w:pPr>
              <w:ind w:left="-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19FE" w:rsidRPr="00986E85" w:rsidTr="00D604B7">
        <w:trPr>
          <w:trHeight w:val="1250"/>
        </w:trPr>
        <w:tc>
          <w:tcPr>
            <w:tcW w:w="2250" w:type="dxa"/>
            <w:vAlign w:val="center"/>
          </w:tcPr>
          <w:p w:rsidR="00C119FE" w:rsidRPr="00E6767C" w:rsidRDefault="00C119FE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Mô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tả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86EF4" w:rsidRDefault="00E86EF4" w:rsidP="00E6767C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40F27" w:rsidRPr="00E6767C" w:rsidRDefault="00E86EF4" w:rsidP="00E6767C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tục</w:t>
            </w:r>
            <w:proofErr w:type="spellEnd"/>
          </w:p>
          <w:p w:rsidR="00440F27" w:rsidRPr="00E6767C" w:rsidRDefault="00E86EF4" w:rsidP="00D604B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mối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C119FE" w:rsidRPr="00E6767C" w:rsidRDefault="00E86EF4" w:rsidP="00E86EF4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>Chăm</w:t>
            </w:r>
            <w:proofErr w:type="spellEnd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>sóc</w:t>
            </w:r>
            <w:proofErr w:type="spellEnd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>khách</w:t>
            </w:r>
            <w:proofErr w:type="spellEnd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40F27" w:rsidRPr="00E6767C">
              <w:rPr>
                <w:rFonts w:ascii="Times New Roman" w:hAnsi="Times New Roman" w:cs="Times New Roman"/>
                <w:sz w:val="23"/>
                <w:szCs w:val="23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119FE" w:rsidRPr="00986E85" w:rsidTr="00E6767C">
        <w:trPr>
          <w:trHeight w:val="728"/>
        </w:trPr>
        <w:tc>
          <w:tcPr>
            <w:tcW w:w="2250" w:type="dxa"/>
            <w:vAlign w:val="center"/>
          </w:tcPr>
          <w:p w:rsidR="00C119FE" w:rsidRPr="00E6767C" w:rsidRDefault="00C119FE" w:rsidP="00E676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Quyền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lợi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và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triển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vọng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86EF4" w:rsidRDefault="00E86EF4" w:rsidP="00E86EF4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thực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tập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86EF4" w:rsidRPr="00E6767C" w:rsidRDefault="00E86EF4" w:rsidP="00E86EF4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E86EF4" w:rsidRDefault="00E86EF4" w:rsidP="00E86EF4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Cơ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hội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058AC" w:rsidRPr="001058AC" w:rsidRDefault="001058AC" w:rsidP="001058AC">
            <w:pPr>
              <w:pStyle w:val="ListParagraph"/>
              <w:ind w:left="144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058AC" w:rsidRPr="001058AC" w:rsidRDefault="001058AC" w:rsidP="001058AC">
            <w:pPr>
              <w:pStyle w:val="ListParagraph"/>
              <w:ind w:left="144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BA314E" w:rsidRDefault="00BA314E">
      <w:pPr>
        <w:rPr>
          <w:sz w:val="10"/>
          <w:szCs w:val="10"/>
        </w:rPr>
      </w:pPr>
    </w:p>
    <w:p w:rsidR="00ED7DA6" w:rsidRDefault="00ED7DA6">
      <w:pPr>
        <w:rPr>
          <w:sz w:val="10"/>
          <w:szCs w:val="10"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700"/>
      </w:tblGrid>
      <w:tr w:rsidR="00ED7DA6" w:rsidRPr="00986E85" w:rsidTr="001276AA">
        <w:trPr>
          <w:trHeight w:val="422"/>
        </w:trPr>
        <w:tc>
          <w:tcPr>
            <w:tcW w:w="10710" w:type="dxa"/>
            <w:gridSpan w:val="4"/>
            <w:vAlign w:val="center"/>
          </w:tcPr>
          <w:p w:rsidR="00ED7DA6" w:rsidRPr="00ED7DA6" w:rsidRDefault="008E43A7" w:rsidP="00ED7DA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THỰC TẬP</w:t>
            </w:r>
            <w:r w:rsidR="00ED7DA6" w:rsidRPr="00ED7DA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KẾ TOÁN</w:t>
            </w:r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lượng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tuyển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8E43A7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Giới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Trình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độ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học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vấn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86EF4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cuối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nghiệm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8E43A7" w:rsidRPr="00986E85" w:rsidTr="005855B7">
        <w:trPr>
          <w:trHeight w:val="360"/>
        </w:trPr>
        <w:tc>
          <w:tcPr>
            <w:tcW w:w="2250" w:type="dxa"/>
            <w:vAlign w:val="center"/>
          </w:tcPr>
          <w:p w:rsidR="008E43A7" w:rsidRPr="00E6767C" w:rsidRDefault="008E43A7" w:rsidP="00E86EF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tập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E43A7" w:rsidRPr="00E6767C" w:rsidRDefault="008E43A7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8h00 – 17h00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Nơi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57 Song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Phường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An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Phú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Quận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2, TPHCM</w:t>
            </w:r>
          </w:p>
        </w:tc>
      </w:tr>
      <w:tr w:rsidR="00ED7DA6" w:rsidRPr="00986E85" w:rsidTr="001276AA">
        <w:trPr>
          <w:trHeight w:val="728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1058AC" w:rsidRDefault="00ED7DA6" w:rsidP="001276AA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Nhiệ</w:t>
            </w:r>
            <w:r w:rsidR="001058AC"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tình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nhạy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bén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cẩn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thận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, ham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hỏi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. </w:t>
            </w:r>
          </w:p>
          <w:p w:rsidR="00ED7DA6" w:rsidRDefault="001058AC" w:rsidP="001058AC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Kỹ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="00ED7DA6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1058AC" w:rsidRPr="001058AC" w:rsidRDefault="001058AC" w:rsidP="001058AC">
            <w:pPr>
              <w:ind w:left="-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7DA6" w:rsidRPr="00986E85" w:rsidTr="001276AA">
        <w:trPr>
          <w:trHeight w:val="125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Mô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tả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1058AC" w:rsidRPr="001058AC" w:rsidRDefault="008E43A7" w:rsidP="001058AC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Hạch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toán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thu</w:t>
            </w:r>
            <w:proofErr w:type="spellEnd"/>
            <w:proofErr w:type="gram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nhập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chi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phí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khấu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hao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TSCĐ,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nợ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thuế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GTGT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và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báo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cáo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thuế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của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Euro Space. </w:t>
            </w:r>
          </w:p>
          <w:p w:rsidR="001058AC" w:rsidRPr="001058AC" w:rsidRDefault="008E43A7" w:rsidP="001058AC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Lập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báo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cáo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tài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chính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theo</w:t>
            </w:r>
            <w:proofErr w:type="spellEnd"/>
            <w:proofErr w:type="gram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từng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tháng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quý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năm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và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các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báo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cáo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giải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trình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chi </w:t>
            </w:r>
            <w:proofErr w:type="spellStart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tiết</w:t>
            </w:r>
            <w:proofErr w:type="spellEnd"/>
            <w:r w:rsidR="001058AC"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058AC" w:rsidRPr="001058AC" w:rsidRDefault="001058AC" w:rsidP="001058AC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Tham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gia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phối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hợp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tác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kiểm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tra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kiểm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kê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nguyên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vật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liệu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tồn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và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số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dư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hiện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tại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cùng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bộ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phận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Thủ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kho</w:t>
            </w:r>
            <w:proofErr w:type="spellEnd"/>
            <w:r w:rsidRPr="001058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ED7DA6" w:rsidRPr="001058AC" w:rsidRDefault="00ED7DA6" w:rsidP="001058AC">
            <w:pPr>
              <w:pStyle w:val="List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7DA6" w:rsidRPr="00986E85" w:rsidTr="001276AA">
        <w:trPr>
          <w:trHeight w:val="728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Quyền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lợi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và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triển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vọng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86EF4" w:rsidRDefault="00E86EF4" w:rsidP="00E86EF4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kế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thực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tập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E43A7" w:rsidRDefault="008E43A7" w:rsidP="00E86EF4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86EF4" w:rsidRPr="008E43A7" w:rsidRDefault="00E86EF4" w:rsidP="008E43A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Cơ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hội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058AC" w:rsidRPr="001058AC" w:rsidRDefault="001058AC" w:rsidP="001058AC">
            <w:pPr>
              <w:pStyle w:val="ListParagraph"/>
              <w:ind w:left="14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F5373" w:rsidRDefault="008F5373">
      <w:pPr>
        <w:rPr>
          <w:sz w:val="10"/>
          <w:szCs w:val="10"/>
        </w:rPr>
      </w:pPr>
    </w:p>
    <w:p w:rsidR="00ED7DA6" w:rsidRDefault="00ED7DA6">
      <w:pPr>
        <w:rPr>
          <w:sz w:val="10"/>
          <w:szCs w:val="10"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700"/>
      </w:tblGrid>
      <w:tr w:rsidR="00ED7DA6" w:rsidRPr="00986E85" w:rsidTr="001276AA">
        <w:trPr>
          <w:trHeight w:val="422"/>
        </w:trPr>
        <w:tc>
          <w:tcPr>
            <w:tcW w:w="10710" w:type="dxa"/>
            <w:gridSpan w:val="4"/>
            <w:vAlign w:val="center"/>
          </w:tcPr>
          <w:p w:rsidR="00ED7DA6" w:rsidRPr="00ED7DA6" w:rsidRDefault="008E43A7" w:rsidP="00ED7DA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THỰC TẬP</w:t>
            </w:r>
            <w:r w:rsidR="00ED7DA6" w:rsidRPr="00ED7DA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KỸ THUẬT THIẾT KẾ</w:t>
            </w:r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lượng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tuyển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8E43A7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Giới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Trình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độ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học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vấn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86EF4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cuối</w:t>
            </w:r>
            <w:proofErr w:type="spellEnd"/>
          </w:p>
        </w:tc>
        <w:tc>
          <w:tcPr>
            <w:tcW w:w="288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nghiệm</w:t>
            </w:r>
            <w:proofErr w:type="spellEnd"/>
          </w:p>
        </w:tc>
        <w:tc>
          <w:tcPr>
            <w:tcW w:w="270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8E43A7" w:rsidRPr="00986E85" w:rsidTr="00A01A24">
        <w:trPr>
          <w:trHeight w:val="360"/>
        </w:trPr>
        <w:tc>
          <w:tcPr>
            <w:tcW w:w="2250" w:type="dxa"/>
            <w:vAlign w:val="center"/>
          </w:tcPr>
          <w:p w:rsidR="008E43A7" w:rsidRPr="00E6767C" w:rsidRDefault="008E43A7" w:rsidP="00E86EF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tập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E43A7" w:rsidRPr="00E6767C" w:rsidRDefault="008E43A7" w:rsidP="00A944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8h00 – 17h00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ED7DA6" w:rsidRPr="00986E85" w:rsidTr="001276AA">
        <w:trPr>
          <w:trHeight w:val="360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Nơi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Pr="00E6767C" w:rsidRDefault="001058AC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57 Song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Phường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An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Phú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Quận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2, TPHCM</w:t>
            </w:r>
          </w:p>
        </w:tc>
      </w:tr>
      <w:tr w:rsidR="00ED7DA6" w:rsidRPr="00986E85" w:rsidTr="001276AA">
        <w:trPr>
          <w:trHeight w:val="728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D7DA6" w:rsidRDefault="00ED7DA6" w:rsidP="001058AC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Nhiệt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tình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nhạy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bén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ham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hỏ</w:t>
            </w:r>
            <w:r w:rsidR="001058AC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proofErr w:type="spellEnd"/>
            <w:r w:rsidR="001058A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058AC" w:rsidRDefault="001058AC" w:rsidP="00A94407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Am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như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: Autodesk Revit, AutoCAD, </w:t>
            </w:r>
            <w:proofErr w:type="spell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Etabs</w:t>
            </w:r>
            <w:proofErr w:type="spell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gramStart"/>
            <w:r w:rsidR="00A94407">
              <w:rPr>
                <w:rFonts w:ascii="Times New Roman" w:hAnsi="Times New Roman" w:cs="Times New Roman"/>
                <w:sz w:val="23"/>
                <w:szCs w:val="23"/>
              </w:rPr>
              <w:t>MS</w:t>
            </w:r>
            <w:proofErr w:type="gramEnd"/>
            <w:r w:rsidR="00A94407">
              <w:rPr>
                <w:rFonts w:ascii="Times New Roman" w:hAnsi="Times New Roman" w:cs="Times New Roman"/>
                <w:sz w:val="23"/>
                <w:szCs w:val="23"/>
              </w:rPr>
              <w:t xml:space="preserve"> Project…</w:t>
            </w:r>
          </w:p>
          <w:p w:rsidR="00A94407" w:rsidRPr="00A94407" w:rsidRDefault="00A94407" w:rsidP="00A94407">
            <w:pPr>
              <w:ind w:left="-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7DA6" w:rsidRPr="00986E85" w:rsidTr="008E43A7">
        <w:trPr>
          <w:trHeight w:val="755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Mô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tả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E43A7" w:rsidRDefault="008E43A7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43A7"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E43A7"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E43A7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E43A7">
              <w:rPr>
                <w:rFonts w:ascii="Times New Roman" w:hAnsi="Times New Roman" w:cs="Times New Roman"/>
                <w:sz w:val="23"/>
                <w:szCs w:val="23"/>
              </w:rPr>
              <w:t>tác</w:t>
            </w:r>
            <w:proofErr w:type="spellEnd"/>
            <w:r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Thiết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kế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bản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vẽ</w:t>
            </w:r>
            <w:proofErr w:type="spellEnd"/>
            <w:r w:rsidR="00ED7DA6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báo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giá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 w:rsidRPr="008E43A7">
              <w:rPr>
                <w:rFonts w:ascii="Times New Roman" w:hAnsi="Times New Roman" w:cs="Times New Roman"/>
                <w:sz w:val="23"/>
                <w:szCs w:val="23"/>
              </w:rPr>
              <w:t>cửa</w:t>
            </w:r>
            <w:proofErr w:type="spellEnd"/>
            <w:r w:rsidR="00ED7DA6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Euro Space </w:t>
            </w:r>
          </w:p>
          <w:p w:rsidR="00ED7DA6" w:rsidRPr="008E43A7" w:rsidRDefault="008E43A7" w:rsidP="001276AA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Khảo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sát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trình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hồ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sơ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>xuất</w:t>
            </w:r>
            <w:proofErr w:type="spellEnd"/>
            <w:r w:rsidR="00A94407" w:rsidRPr="008E43A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ED7DA6" w:rsidRPr="00A94407" w:rsidRDefault="00ED7DA6" w:rsidP="001276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7DA6" w:rsidRPr="00986E85" w:rsidTr="001276AA">
        <w:trPr>
          <w:trHeight w:val="728"/>
        </w:trPr>
        <w:tc>
          <w:tcPr>
            <w:tcW w:w="2250" w:type="dxa"/>
            <w:vAlign w:val="center"/>
          </w:tcPr>
          <w:p w:rsidR="00ED7DA6" w:rsidRPr="00E6767C" w:rsidRDefault="00ED7DA6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Quyền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lợi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và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triển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vọng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E43A7" w:rsidRDefault="008E43A7" w:rsidP="008E43A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E43A7" w:rsidRDefault="008E43A7" w:rsidP="008E43A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E43A7" w:rsidRPr="008E43A7" w:rsidRDefault="008E43A7" w:rsidP="008E43A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Cơ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hội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94407" w:rsidRPr="00A94407" w:rsidRDefault="00A94407" w:rsidP="00A94407">
            <w:pPr>
              <w:pStyle w:val="ListParagraph"/>
              <w:ind w:left="14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D7DA6" w:rsidRDefault="00ED7DA6">
      <w:pPr>
        <w:rPr>
          <w:sz w:val="10"/>
          <w:szCs w:val="10"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700"/>
      </w:tblGrid>
      <w:tr w:rsidR="008F5373" w:rsidRPr="00986E85" w:rsidTr="001276AA">
        <w:trPr>
          <w:trHeight w:val="422"/>
        </w:trPr>
        <w:tc>
          <w:tcPr>
            <w:tcW w:w="10710" w:type="dxa"/>
            <w:gridSpan w:val="4"/>
            <w:vAlign w:val="center"/>
          </w:tcPr>
          <w:p w:rsidR="008F5373" w:rsidRPr="00ED7DA6" w:rsidRDefault="008E43A7" w:rsidP="008E43A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THỰC TẬP</w:t>
            </w:r>
            <w:r w:rsidR="008F5373" w:rsidRPr="00ED7DA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HÀNH CHÍNH NHÂN SỰ</w:t>
            </w:r>
          </w:p>
        </w:tc>
      </w:tr>
      <w:tr w:rsidR="008F5373" w:rsidRPr="00986E85" w:rsidTr="001276AA">
        <w:trPr>
          <w:trHeight w:val="360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lượng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tuyển</w:t>
            </w:r>
            <w:proofErr w:type="spellEnd"/>
          </w:p>
        </w:tc>
        <w:tc>
          <w:tcPr>
            <w:tcW w:w="2880" w:type="dxa"/>
            <w:vAlign w:val="center"/>
          </w:tcPr>
          <w:p w:rsidR="008F5373" w:rsidRPr="00E6767C" w:rsidRDefault="008E43A7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288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Giới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700" w:type="dxa"/>
            <w:vAlign w:val="center"/>
          </w:tcPr>
          <w:p w:rsidR="008F5373" w:rsidRPr="00E6767C" w:rsidRDefault="008E43A7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8F5373" w:rsidRPr="00986E85" w:rsidTr="001276AA">
        <w:trPr>
          <w:trHeight w:val="360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Trình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độ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học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vấn</w:t>
            </w:r>
            <w:proofErr w:type="spellEnd"/>
          </w:p>
        </w:tc>
        <w:tc>
          <w:tcPr>
            <w:tcW w:w="2880" w:type="dxa"/>
            <w:vAlign w:val="center"/>
          </w:tcPr>
          <w:p w:rsidR="008F5373" w:rsidRPr="00E6767C" w:rsidRDefault="00E86EF4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cuối</w:t>
            </w:r>
            <w:proofErr w:type="spellEnd"/>
          </w:p>
        </w:tc>
        <w:tc>
          <w:tcPr>
            <w:tcW w:w="288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nghiệm</w:t>
            </w:r>
            <w:proofErr w:type="spellEnd"/>
          </w:p>
        </w:tc>
        <w:tc>
          <w:tcPr>
            <w:tcW w:w="270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8E43A7" w:rsidRPr="00986E85" w:rsidTr="00A6212B">
        <w:trPr>
          <w:trHeight w:val="360"/>
        </w:trPr>
        <w:tc>
          <w:tcPr>
            <w:tcW w:w="2250" w:type="dxa"/>
            <w:vAlign w:val="center"/>
          </w:tcPr>
          <w:p w:rsidR="008E43A7" w:rsidRPr="00E6767C" w:rsidRDefault="008E43A7" w:rsidP="00E86EF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tập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E43A7" w:rsidRPr="00E6767C" w:rsidRDefault="008E43A7" w:rsidP="0012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8h00 – 17h00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8F5373" w:rsidRPr="00986E85" w:rsidTr="001276AA">
        <w:trPr>
          <w:trHeight w:val="360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Nơi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F5373" w:rsidRPr="00E6767C" w:rsidRDefault="008F5373" w:rsidP="008F53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E43A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 w:rsidRPr="00E6767C">
              <w:rPr>
                <w:rFonts w:ascii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="008E43A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57 Song </w:t>
            </w:r>
            <w:proofErr w:type="spellStart"/>
            <w:r w:rsidR="008E43A7" w:rsidRPr="00E6767C"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 w:rsidR="008E43A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8E43A7" w:rsidRPr="00E6767C">
              <w:rPr>
                <w:rFonts w:ascii="Times New Roman" w:hAnsi="Times New Roman" w:cs="Times New Roman"/>
                <w:sz w:val="23"/>
                <w:szCs w:val="23"/>
              </w:rPr>
              <w:t>Phường</w:t>
            </w:r>
            <w:proofErr w:type="spellEnd"/>
            <w:r w:rsidR="008E43A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An </w:t>
            </w:r>
            <w:proofErr w:type="spellStart"/>
            <w:r w:rsidR="008E43A7" w:rsidRPr="00E6767C">
              <w:rPr>
                <w:rFonts w:ascii="Times New Roman" w:hAnsi="Times New Roman" w:cs="Times New Roman"/>
                <w:sz w:val="23"/>
                <w:szCs w:val="23"/>
              </w:rPr>
              <w:t>Phú</w:t>
            </w:r>
            <w:proofErr w:type="spellEnd"/>
            <w:r w:rsidR="008E43A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8E43A7" w:rsidRPr="00E6767C">
              <w:rPr>
                <w:rFonts w:ascii="Times New Roman" w:hAnsi="Times New Roman" w:cs="Times New Roman"/>
                <w:sz w:val="23"/>
                <w:szCs w:val="23"/>
              </w:rPr>
              <w:t>Quận</w:t>
            </w:r>
            <w:proofErr w:type="spellEnd"/>
            <w:r w:rsidR="008E43A7"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2, TPHCM</w:t>
            </w:r>
          </w:p>
        </w:tc>
      </w:tr>
      <w:tr w:rsidR="008F5373" w:rsidRPr="00986E85" w:rsidTr="001276AA">
        <w:trPr>
          <w:trHeight w:val="728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F5373" w:rsidRPr="00E6767C" w:rsidRDefault="008F5373" w:rsidP="00A94407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Nhiệt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tình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ham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hỏi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sức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khỏe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 w:rsidR="00ED7DA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8F5373" w:rsidRPr="00986E85" w:rsidTr="008E43A7">
        <w:trPr>
          <w:trHeight w:val="395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Mô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tả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F5373" w:rsidRPr="00E6767C" w:rsidRDefault="008E43A7" w:rsidP="008E43A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sự</w:t>
            </w:r>
            <w:proofErr w:type="spellEnd"/>
          </w:p>
          <w:p w:rsidR="008F5373" w:rsidRPr="00ED7DA6" w:rsidRDefault="008F5373" w:rsidP="00ED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F5373" w:rsidRPr="00986E85" w:rsidTr="001276AA">
        <w:trPr>
          <w:trHeight w:val="728"/>
        </w:trPr>
        <w:tc>
          <w:tcPr>
            <w:tcW w:w="2250" w:type="dxa"/>
            <w:vAlign w:val="center"/>
          </w:tcPr>
          <w:p w:rsidR="008F5373" w:rsidRPr="00E6767C" w:rsidRDefault="008F5373" w:rsidP="001276A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Quyền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lợi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và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triển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vọng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E43A7" w:rsidRDefault="008E43A7" w:rsidP="008E43A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1534F"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 w:rsidR="001153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1534F">
              <w:rPr>
                <w:rFonts w:ascii="Times New Roman" w:hAnsi="Times New Roman" w:cs="Times New Roman"/>
                <w:sz w:val="23"/>
                <w:szCs w:val="23"/>
              </w:rPr>
              <w:t>chính</w:t>
            </w:r>
            <w:proofErr w:type="spellEnd"/>
            <w:r w:rsidR="001153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1534F">
              <w:rPr>
                <w:rFonts w:ascii="Times New Roman" w:hAnsi="Times New Roman" w:cs="Times New Roman"/>
                <w:sz w:val="23"/>
                <w:szCs w:val="23"/>
              </w:rPr>
              <w:t>nhân</w:t>
            </w:r>
            <w:proofErr w:type="spellEnd"/>
            <w:r w:rsidR="001153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1534F">
              <w:rPr>
                <w:rFonts w:ascii="Times New Roman" w:hAnsi="Times New Roman" w:cs="Times New Roman"/>
                <w:sz w:val="23"/>
                <w:szCs w:val="23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E43A7" w:rsidRDefault="008E43A7" w:rsidP="008E43A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E43A7" w:rsidRPr="008E43A7" w:rsidRDefault="008E43A7" w:rsidP="008E43A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Cơ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hội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94407" w:rsidRPr="00A94407" w:rsidRDefault="00A94407" w:rsidP="00A94407">
            <w:pPr>
              <w:pStyle w:val="ListParagraph"/>
              <w:ind w:left="14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C18E3" w:rsidRDefault="00E86EF4">
      <w:pPr>
        <w:rPr>
          <w:sz w:val="10"/>
          <w:szCs w:val="10"/>
        </w:rPr>
      </w:pPr>
      <w:r>
        <w:rPr>
          <w:sz w:val="10"/>
          <w:szCs w:val="10"/>
        </w:rPr>
        <w:br/>
      </w: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700"/>
      </w:tblGrid>
      <w:tr w:rsidR="00E86EF4" w:rsidRPr="00986E85" w:rsidTr="002D686A">
        <w:trPr>
          <w:trHeight w:val="422"/>
        </w:trPr>
        <w:tc>
          <w:tcPr>
            <w:tcW w:w="10710" w:type="dxa"/>
            <w:gridSpan w:val="4"/>
            <w:vAlign w:val="center"/>
          </w:tcPr>
          <w:p w:rsidR="00E86EF4" w:rsidRPr="00ED7DA6" w:rsidRDefault="008E43A7" w:rsidP="002D68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THỰC TẬP</w:t>
            </w:r>
            <w:r w:rsidR="00E86EF4" w:rsidRPr="00ED7DA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E86EF4">
              <w:rPr>
                <w:rFonts w:ascii="Times New Roman" w:hAnsi="Times New Roman" w:cs="Times New Roman"/>
                <w:b/>
                <w:sz w:val="30"/>
                <w:szCs w:val="30"/>
              </w:rPr>
              <w:t>MARKETING</w:t>
            </w:r>
          </w:p>
        </w:tc>
      </w:tr>
      <w:tr w:rsidR="00E86EF4" w:rsidRPr="00986E85" w:rsidTr="002D686A">
        <w:trPr>
          <w:trHeight w:val="360"/>
        </w:trPr>
        <w:tc>
          <w:tcPr>
            <w:tcW w:w="2250" w:type="dxa"/>
            <w:vAlign w:val="center"/>
          </w:tcPr>
          <w:p w:rsidR="00E86EF4" w:rsidRPr="00E6767C" w:rsidRDefault="00E86EF4" w:rsidP="002D686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lượng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tuyển</w:t>
            </w:r>
            <w:proofErr w:type="spellEnd"/>
          </w:p>
        </w:tc>
        <w:tc>
          <w:tcPr>
            <w:tcW w:w="2880" w:type="dxa"/>
            <w:vAlign w:val="center"/>
          </w:tcPr>
          <w:p w:rsidR="00E86EF4" w:rsidRPr="00E6767C" w:rsidRDefault="008E43A7" w:rsidP="002D68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2880" w:type="dxa"/>
            <w:vAlign w:val="center"/>
          </w:tcPr>
          <w:p w:rsidR="00E86EF4" w:rsidRPr="00E6767C" w:rsidRDefault="00E86EF4" w:rsidP="002D686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Giới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700" w:type="dxa"/>
            <w:vAlign w:val="center"/>
          </w:tcPr>
          <w:p w:rsidR="00E86EF4" w:rsidRPr="00E6767C" w:rsidRDefault="00E86EF4" w:rsidP="002D68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E86EF4" w:rsidRPr="00986E85" w:rsidTr="002D686A">
        <w:trPr>
          <w:trHeight w:val="360"/>
        </w:trPr>
        <w:tc>
          <w:tcPr>
            <w:tcW w:w="2250" w:type="dxa"/>
            <w:vAlign w:val="center"/>
          </w:tcPr>
          <w:p w:rsidR="00E86EF4" w:rsidRPr="00E6767C" w:rsidRDefault="00E86EF4" w:rsidP="002D686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Trình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độ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học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vấn</w:t>
            </w:r>
            <w:proofErr w:type="spellEnd"/>
          </w:p>
        </w:tc>
        <w:tc>
          <w:tcPr>
            <w:tcW w:w="2880" w:type="dxa"/>
            <w:vAlign w:val="center"/>
          </w:tcPr>
          <w:p w:rsidR="00E86EF4" w:rsidRPr="00E6767C" w:rsidRDefault="00E86EF4" w:rsidP="002D68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cuối</w:t>
            </w:r>
            <w:proofErr w:type="spellEnd"/>
          </w:p>
        </w:tc>
        <w:tc>
          <w:tcPr>
            <w:tcW w:w="2880" w:type="dxa"/>
            <w:vAlign w:val="center"/>
          </w:tcPr>
          <w:p w:rsidR="00E86EF4" w:rsidRPr="00E6767C" w:rsidRDefault="00E86EF4" w:rsidP="002D686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Kinh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nghiệm</w:t>
            </w:r>
            <w:proofErr w:type="spellEnd"/>
          </w:p>
        </w:tc>
        <w:tc>
          <w:tcPr>
            <w:tcW w:w="2700" w:type="dxa"/>
            <w:vAlign w:val="center"/>
          </w:tcPr>
          <w:p w:rsidR="00E86EF4" w:rsidRPr="00E6767C" w:rsidRDefault="00E86EF4" w:rsidP="002D68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cầu</w:t>
            </w:r>
            <w:proofErr w:type="spellEnd"/>
          </w:p>
        </w:tc>
      </w:tr>
      <w:tr w:rsidR="00E86EF4" w:rsidRPr="00986E85" w:rsidTr="002D686A">
        <w:trPr>
          <w:trHeight w:val="360"/>
        </w:trPr>
        <w:tc>
          <w:tcPr>
            <w:tcW w:w="2250" w:type="dxa"/>
            <w:vAlign w:val="center"/>
          </w:tcPr>
          <w:p w:rsidR="00E86EF4" w:rsidRPr="00E6767C" w:rsidRDefault="00E86EF4" w:rsidP="00E86EF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Thời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gian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tập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86EF4" w:rsidRPr="00E6767C" w:rsidRDefault="008E43A7" w:rsidP="002D68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8h00 – 17h00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E86EF4" w:rsidRPr="00986E85" w:rsidTr="002D686A">
        <w:trPr>
          <w:trHeight w:val="360"/>
        </w:trPr>
        <w:tc>
          <w:tcPr>
            <w:tcW w:w="2250" w:type="dxa"/>
            <w:vAlign w:val="center"/>
          </w:tcPr>
          <w:p w:rsidR="00E86EF4" w:rsidRPr="00E6767C" w:rsidRDefault="00E86EF4" w:rsidP="002D686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Nơi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86EF4" w:rsidRPr="00E6767C" w:rsidRDefault="00E86EF4" w:rsidP="002D68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57 Song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Hành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Phường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An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Phú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Quận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2, TPHCM</w:t>
            </w:r>
          </w:p>
        </w:tc>
      </w:tr>
      <w:tr w:rsidR="00E86EF4" w:rsidRPr="00986E85" w:rsidTr="002D686A">
        <w:trPr>
          <w:trHeight w:val="728"/>
        </w:trPr>
        <w:tc>
          <w:tcPr>
            <w:tcW w:w="2250" w:type="dxa"/>
            <w:vAlign w:val="center"/>
          </w:tcPr>
          <w:p w:rsidR="00E86EF4" w:rsidRPr="00E6767C" w:rsidRDefault="00E86EF4" w:rsidP="002D686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Yêu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cầu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86EF4" w:rsidRDefault="00E86EF4" w:rsidP="002D686A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độc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6767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Nhiệ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tình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nhạy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bén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ham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hỏi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. </w:t>
            </w:r>
          </w:p>
          <w:p w:rsidR="00E86EF4" w:rsidRDefault="00E86EF4" w:rsidP="002D686A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Kỹ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năng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giao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tiế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diễn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đạt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86EF4" w:rsidRPr="001058AC" w:rsidRDefault="00E86EF4" w:rsidP="002D686A">
            <w:pPr>
              <w:ind w:left="-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86EF4" w:rsidRPr="00986E85" w:rsidTr="008E43A7">
        <w:trPr>
          <w:trHeight w:val="440"/>
        </w:trPr>
        <w:tc>
          <w:tcPr>
            <w:tcW w:w="2250" w:type="dxa"/>
            <w:vAlign w:val="center"/>
          </w:tcPr>
          <w:p w:rsidR="00E86EF4" w:rsidRPr="00E6767C" w:rsidRDefault="00E86EF4" w:rsidP="002D686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Mô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tả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công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việc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E86EF4" w:rsidRDefault="00E86EF4" w:rsidP="008E43A7">
            <w:pPr>
              <w:ind w:left="-36"/>
              <w:rPr>
                <w:rFonts w:ascii="Times New Roman" w:hAnsi="Times New Roman" w:cs="Times New Roman"/>
                <w:sz w:val="23"/>
                <w:szCs w:val="23"/>
              </w:rPr>
            </w:pPr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tác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Marketing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quảng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bá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sản</w:t>
            </w:r>
            <w:proofErr w:type="spellEnd"/>
            <w:r w:rsidR="008E43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E43A7">
              <w:rPr>
                <w:rFonts w:ascii="Times New Roman" w:hAnsi="Times New Roman" w:cs="Times New Roman"/>
                <w:sz w:val="23"/>
                <w:szCs w:val="23"/>
              </w:rPr>
              <w:t>phẩm</w:t>
            </w:r>
            <w:proofErr w:type="spellEnd"/>
          </w:p>
          <w:p w:rsidR="00E86EF4" w:rsidRPr="001058AC" w:rsidRDefault="00E86EF4" w:rsidP="002D686A">
            <w:pPr>
              <w:pStyle w:val="List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86EF4" w:rsidRPr="00986E85" w:rsidTr="002D686A">
        <w:trPr>
          <w:trHeight w:val="728"/>
        </w:trPr>
        <w:tc>
          <w:tcPr>
            <w:tcW w:w="2250" w:type="dxa"/>
            <w:vAlign w:val="center"/>
          </w:tcPr>
          <w:p w:rsidR="00E86EF4" w:rsidRPr="00E6767C" w:rsidRDefault="00E86EF4" w:rsidP="002D686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Quyền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lợi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và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triển</w:t>
            </w:r>
            <w:proofErr w:type="spellEnd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b/>
                <w:sz w:val="23"/>
                <w:szCs w:val="23"/>
              </w:rPr>
              <w:t>vọng</w:t>
            </w:r>
            <w:proofErr w:type="spellEnd"/>
          </w:p>
        </w:tc>
        <w:tc>
          <w:tcPr>
            <w:tcW w:w="8460" w:type="dxa"/>
            <w:gridSpan w:val="3"/>
            <w:vAlign w:val="center"/>
          </w:tcPr>
          <w:p w:rsidR="008E43A7" w:rsidRDefault="008E43A7" w:rsidP="008E43A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Marketing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E43A7" w:rsidRDefault="008E43A7" w:rsidP="008E43A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E43A7" w:rsidRPr="008E43A7" w:rsidRDefault="008E43A7" w:rsidP="008E43A7">
            <w:pPr>
              <w:pStyle w:val="ListParagraph"/>
              <w:numPr>
                <w:ilvl w:val="0"/>
                <w:numId w:val="1"/>
              </w:numPr>
              <w:ind w:left="144" w:hanging="18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Cơ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>hội</w:t>
            </w:r>
            <w:proofErr w:type="spellEnd"/>
            <w:r w:rsidRPr="00E676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86EF4" w:rsidRPr="001058AC" w:rsidRDefault="00E86EF4" w:rsidP="002D686A">
            <w:pPr>
              <w:pStyle w:val="ListParagraph"/>
              <w:ind w:left="14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86EF4" w:rsidRDefault="00E86EF4">
      <w:pPr>
        <w:rPr>
          <w:sz w:val="10"/>
          <w:szCs w:val="10"/>
        </w:rPr>
      </w:pPr>
    </w:p>
    <w:p w:rsidR="00E6767C" w:rsidRDefault="00E6767C" w:rsidP="00E6767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5C2BA" wp14:editId="1ECC3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5950" cy="704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767C" w:rsidRPr="00986E85" w:rsidRDefault="00E6767C" w:rsidP="00ED7DA6">
                            <w:pPr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6767C" w:rsidRPr="00666F54" w:rsidRDefault="00E6767C" w:rsidP="00E6767C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6E85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0;width:448.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" filled="f" stroked="f">
                <v:textbox>
                  <w:txbxContent>
                    <w:p w:rsidR="00E6767C" w:rsidRPr="00986E85" w:rsidRDefault="00E6767C" w:rsidP="00ED7DA6">
                      <w:pPr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E6767C" w:rsidRPr="00666F54" w:rsidRDefault="00E6767C" w:rsidP="00E6767C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86E85"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ab/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767C" w:rsidSect="00ED7DA6">
      <w:pgSz w:w="12240" w:h="15840" w:code="1"/>
      <w:pgMar w:top="360" w:right="634" w:bottom="86" w:left="54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0263"/>
    <w:multiLevelType w:val="multilevel"/>
    <w:tmpl w:val="CCF802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60A436F3"/>
    <w:multiLevelType w:val="hybridMultilevel"/>
    <w:tmpl w:val="B714092A"/>
    <w:lvl w:ilvl="0" w:tplc="C58C031C">
      <w:start w:val="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C477D"/>
    <w:multiLevelType w:val="hybridMultilevel"/>
    <w:tmpl w:val="3872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54"/>
    <w:rsid w:val="00056DD5"/>
    <w:rsid w:val="001058AC"/>
    <w:rsid w:val="0011534F"/>
    <w:rsid w:val="001C18E3"/>
    <w:rsid w:val="00261B65"/>
    <w:rsid w:val="003D480E"/>
    <w:rsid w:val="003F600C"/>
    <w:rsid w:val="0040083A"/>
    <w:rsid w:val="004336A8"/>
    <w:rsid w:val="00440F27"/>
    <w:rsid w:val="005C1402"/>
    <w:rsid w:val="00666F54"/>
    <w:rsid w:val="00763037"/>
    <w:rsid w:val="007826D3"/>
    <w:rsid w:val="007B312A"/>
    <w:rsid w:val="008E43A7"/>
    <w:rsid w:val="008F480E"/>
    <w:rsid w:val="008F5373"/>
    <w:rsid w:val="00986E85"/>
    <w:rsid w:val="00A94407"/>
    <w:rsid w:val="00B94AF8"/>
    <w:rsid w:val="00BA314E"/>
    <w:rsid w:val="00C119FE"/>
    <w:rsid w:val="00D604B7"/>
    <w:rsid w:val="00DD4667"/>
    <w:rsid w:val="00E27C1E"/>
    <w:rsid w:val="00E6767C"/>
    <w:rsid w:val="00E86EF4"/>
    <w:rsid w:val="00EB7BEE"/>
    <w:rsid w:val="00E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YCUONG@eurospace.vn" TargetMode="External"/><Relationship Id="rId3" Type="http://schemas.openxmlformats.org/officeDocument/2006/relationships/styles" Target="styles.xml"/><Relationship Id="rId7" Type="http://schemas.openxmlformats.org/officeDocument/2006/relationships/hyperlink" Target="mailto:HUYCUONG@eurospace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6C86-C2C0-4CD9-B20E-9681FD5F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Cuong</cp:lastModifiedBy>
  <cp:revision>4</cp:revision>
  <cp:lastPrinted>2018-03-30T04:58:00Z</cp:lastPrinted>
  <dcterms:created xsi:type="dcterms:W3CDTF">2018-04-19T02:50:00Z</dcterms:created>
  <dcterms:modified xsi:type="dcterms:W3CDTF">2018-04-19T03:15:00Z</dcterms:modified>
</cp:coreProperties>
</file>